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BE18B" w14:textId="5BCF1C2F" w:rsidR="001B61BA" w:rsidRDefault="001B61BA" w:rsidP="001B61BA">
      <w:r>
        <w:t xml:space="preserve">Príloha </w:t>
      </w:r>
      <w:r w:rsidR="005E3DEC">
        <w:t>k uzneseniu</w:t>
      </w:r>
    </w:p>
    <w:p w14:paraId="62953158" w14:textId="77777777" w:rsidR="001B61BA" w:rsidRDefault="001B61BA" w:rsidP="001B61BA"/>
    <w:p w14:paraId="168D4E67" w14:textId="77777777" w:rsidR="00247B84" w:rsidRDefault="00247B84" w:rsidP="001B61BA"/>
    <w:p w14:paraId="5E3A757D" w14:textId="77777777" w:rsidR="00247B84" w:rsidRDefault="00247B84" w:rsidP="001B61BA"/>
    <w:p w14:paraId="3D29C3CE" w14:textId="1BEB6514" w:rsidR="001B61BA" w:rsidRDefault="001B61BA" w:rsidP="001B61BA">
      <w:r>
        <w:t xml:space="preserve">pozemky </w:t>
      </w:r>
      <w:r w:rsidRPr="007F607F">
        <w:rPr>
          <w:b/>
          <w:bCs/>
        </w:rPr>
        <w:t xml:space="preserve">na </w:t>
      </w:r>
      <w:r w:rsidR="007F607F" w:rsidRPr="007F607F">
        <w:rPr>
          <w:b/>
          <w:bCs/>
        </w:rPr>
        <w:t>odňatie zo správy MČ Košice -</w:t>
      </w:r>
      <w:r w:rsidR="00F901FB">
        <w:rPr>
          <w:b/>
          <w:bCs/>
        </w:rPr>
        <w:t>Juh</w:t>
      </w:r>
      <w:r>
        <w:t xml:space="preserve"> v katastrálnom území J</w:t>
      </w:r>
      <w:r w:rsidR="00EA0E42">
        <w:t>užné Mesto</w:t>
      </w:r>
      <w:r>
        <w:t>, zapísané na LV č. 1</w:t>
      </w:r>
      <w:r w:rsidR="00112EB7">
        <w:t>4358</w:t>
      </w:r>
    </w:p>
    <w:p w14:paraId="7F824D73" w14:textId="77777777" w:rsidR="007D431A" w:rsidRDefault="007D431A"/>
    <w:p w14:paraId="2A9DD085" w14:textId="77777777" w:rsidR="00D84213" w:rsidRDefault="00D84213"/>
    <w:p w14:paraId="7AA85945" w14:textId="77777777" w:rsidR="00D84213" w:rsidRDefault="00D84213"/>
    <w:tbl>
      <w:tblPr>
        <w:tblW w:w="8709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9"/>
        <w:gridCol w:w="2192"/>
        <w:gridCol w:w="2918"/>
        <w:gridCol w:w="2410"/>
      </w:tblGrid>
      <w:tr w:rsidR="007D431A" w14:paraId="217DEEC5" w14:textId="77777777" w:rsidTr="008B7DDB">
        <w:trPr>
          <w:trHeight w:val="315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C5BCA" w14:textId="77777777" w:rsidR="007D431A" w:rsidRDefault="007D431A" w:rsidP="0068517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P. č.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A2FB8" w14:textId="77777777" w:rsidR="007D431A" w:rsidRDefault="007D431A" w:rsidP="0068517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Parcela č.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58FCB" w14:textId="77777777" w:rsidR="007D431A" w:rsidRDefault="007D431A" w:rsidP="0068517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Druh pozemku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A3272" w14:textId="77777777" w:rsidR="007D431A" w:rsidRDefault="007D431A" w:rsidP="0068517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Výmera m</w:t>
            </w:r>
            <w:r w:rsidRPr="00F960B9">
              <w:rPr>
                <w:b/>
                <w:bCs/>
                <w:color w:val="000000"/>
                <w:vertAlign w:val="superscript"/>
              </w:rPr>
              <w:t>2</w:t>
            </w:r>
          </w:p>
        </w:tc>
      </w:tr>
      <w:tr w:rsidR="007D431A" w:rsidRPr="00A470C2" w14:paraId="26E1B603" w14:textId="77777777" w:rsidTr="008B7DDB">
        <w:trPr>
          <w:trHeight w:val="315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3DCD9C" w14:textId="77777777" w:rsidR="007D431A" w:rsidRDefault="007D431A" w:rsidP="00685178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05D5E8" w14:textId="77777777" w:rsidR="007D431A" w:rsidRPr="00490481" w:rsidRDefault="007D431A" w:rsidP="00685178">
            <w:pPr>
              <w:rPr>
                <w:color w:val="000000"/>
              </w:rPr>
            </w:pPr>
            <w:r w:rsidRPr="00490481">
              <w:rPr>
                <w:color w:val="000000"/>
              </w:rPr>
              <w:t>510/475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EBDF0E" w14:textId="77777777" w:rsidR="007D431A" w:rsidRPr="00A470C2" w:rsidRDefault="007D431A" w:rsidP="00685178">
            <w:pPr>
              <w:rPr>
                <w:color w:val="000000"/>
              </w:rPr>
            </w:pPr>
            <w:r w:rsidRPr="00A470C2">
              <w:rPr>
                <w:color w:val="000000"/>
              </w:rPr>
              <w:t>ostatná plocha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D8D148" w14:textId="77777777" w:rsidR="007D431A" w:rsidRPr="00A470C2" w:rsidRDefault="007D431A" w:rsidP="006851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</w:tr>
      <w:tr w:rsidR="007D431A" w:rsidRPr="00A470C2" w14:paraId="045190DD" w14:textId="77777777" w:rsidTr="008B7DDB">
        <w:trPr>
          <w:trHeight w:val="315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10586C" w14:textId="77777777" w:rsidR="007D431A" w:rsidRDefault="007D431A" w:rsidP="00685178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1CFE13" w14:textId="77777777" w:rsidR="007D431A" w:rsidRPr="00663701" w:rsidRDefault="007D431A" w:rsidP="00685178">
            <w:pPr>
              <w:rPr>
                <w:color w:val="000000"/>
              </w:rPr>
            </w:pPr>
            <w:r w:rsidRPr="00663701">
              <w:rPr>
                <w:color w:val="000000"/>
              </w:rPr>
              <w:t>3777/59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4C0CC0" w14:textId="77777777" w:rsidR="007D431A" w:rsidRPr="00A470C2" w:rsidRDefault="007D431A" w:rsidP="00685178">
            <w:pPr>
              <w:rPr>
                <w:color w:val="000000"/>
              </w:rPr>
            </w:pPr>
            <w:r w:rsidRPr="00A470C2">
              <w:rPr>
                <w:color w:val="000000"/>
              </w:rPr>
              <w:t>ostatná plocha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1E02A" w14:textId="77777777" w:rsidR="007D431A" w:rsidRPr="00A470C2" w:rsidRDefault="007D431A" w:rsidP="006851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D431A" w:rsidRPr="00A470C2" w14:paraId="71479175" w14:textId="77777777" w:rsidTr="008B7DDB">
        <w:trPr>
          <w:trHeight w:val="315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2F2D73" w14:textId="77777777" w:rsidR="007D431A" w:rsidRDefault="007D431A" w:rsidP="00685178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EF7356" w14:textId="663D2A7E" w:rsidR="007D431A" w:rsidRPr="00663701" w:rsidRDefault="007D431A" w:rsidP="00685178">
            <w:pPr>
              <w:rPr>
                <w:color w:val="000000"/>
              </w:rPr>
            </w:pPr>
            <w:r w:rsidRPr="00663701">
              <w:rPr>
                <w:color w:val="000000"/>
              </w:rPr>
              <w:t>3778/1</w:t>
            </w:r>
            <w:r w:rsidR="008913BC">
              <w:rPr>
                <w:color w:val="000000"/>
              </w:rPr>
              <w:t>5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288CED" w14:textId="77777777" w:rsidR="007D431A" w:rsidRPr="00A470C2" w:rsidRDefault="007D431A" w:rsidP="00685178">
            <w:pPr>
              <w:rPr>
                <w:color w:val="000000"/>
              </w:rPr>
            </w:pPr>
            <w:r w:rsidRPr="00A470C2">
              <w:rPr>
                <w:color w:val="000000"/>
              </w:rPr>
              <w:t>ostatná plocha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B31C0B" w14:textId="77777777" w:rsidR="007D431A" w:rsidRPr="00A470C2" w:rsidRDefault="007D431A" w:rsidP="006851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</w:tbl>
    <w:p w14:paraId="359B8CFB" w14:textId="509B4550" w:rsidR="007D431A" w:rsidRDefault="007D431A"/>
    <w:p w14:paraId="0CA1FA43" w14:textId="77777777" w:rsidR="004D21CC" w:rsidRDefault="004D21CC"/>
    <w:p w14:paraId="59FF8DCD" w14:textId="77777777" w:rsidR="004D21CC" w:rsidRDefault="004D21CC"/>
    <w:p w14:paraId="7D45A078" w14:textId="77777777" w:rsidR="004D21CC" w:rsidRDefault="004D21CC"/>
    <w:p w14:paraId="2DF85B35" w14:textId="77777777" w:rsidR="004D21CC" w:rsidRDefault="004D21CC"/>
    <w:p w14:paraId="5E22B115" w14:textId="3FA66248" w:rsidR="004D21CC" w:rsidRDefault="004D21CC"/>
    <w:sectPr w:rsidR="004D21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F45"/>
    <w:rsid w:val="00112EB7"/>
    <w:rsid w:val="001B61BA"/>
    <w:rsid w:val="00247B84"/>
    <w:rsid w:val="00324F37"/>
    <w:rsid w:val="00460F45"/>
    <w:rsid w:val="004C5A5B"/>
    <w:rsid w:val="004D21CC"/>
    <w:rsid w:val="004D2AEE"/>
    <w:rsid w:val="005E3DEC"/>
    <w:rsid w:val="006D1E03"/>
    <w:rsid w:val="007D431A"/>
    <w:rsid w:val="007F607F"/>
    <w:rsid w:val="008913BC"/>
    <w:rsid w:val="008B7DDB"/>
    <w:rsid w:val="008E2885"/>
    <w:rsid w:val="00A52CC3"/>
    <w:rsid w:val="00A85EEF"/>
    <w:rsid w:val="00B838FE"/>
    <w:rsid w:val="00BA3157"/>
    <w:rsid w:val="00D01E54"/>
    <w:rsid w:val="00D84213"/>
    <w:rsid w:val="00DB2C9E"/>
    <w:rsid w:val="00EA0E42"/>
    <w:rsid w:val="00F90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81F75"/>
  <w15:chartTrackingRefBased/>
  <w15:docId w15:val="{723F64A9-DF00-44A5-8FE8-31D2B6AA5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B61BA"/>
    <w:pPr>
      <w:spacing w:after="0" w:line="240" w:lineRule="auto"/>
    </w:pPr>
    <w:rPr>
      <w:rFonts w:ascii="Times New Roman" w:eastAsia="Times New Roman" w:hAnsi="Times New Roman" w:cs="Times New Roman"/>
      <w:kern w:val="0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460F4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460F4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460F4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460F4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460F4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460F4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460F45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460F45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460F45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460F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460F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460F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460F45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460F45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460F45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460F45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460F45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460F45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460F4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460F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460F4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460F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460F4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460F45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460F45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460F45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460F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460F45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460F4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Lešková, Zuzana</dc:creator>
  <cp:keywords/>
  <dc:description/>
  <cp:lastModifiedBy>Lešková, Zuzana</cp:lastModifiedBy>
  <cp:revision>15</cp:revision>
  <dcterms:created xsi:type="dcterms:W3CDTF">2026-03-10T10:09:00Z</dcterms:created>
  <dcterms:modified xsi:type="dcterms:W3CDTF">2026-08-10T11:54:00Z</dcterms:modified>
</cp:coreProperties>
</file>